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3E" w:rsidRDefault="0032243E" w:rsidP="003224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HARLEM RENAISSANCE</w:t>
      </w:r>
    </w:p>
    <w:p w:rsidR="0032243E" w:rsidRDefault="0032243E" w:rsidP="0032243E">
      <w:pPr>
        <w:spacing w:after="0"/>
        <w:jc w:val="center"/>
        <w:rPr>
          <w:b/>
          <w:sz w:val="28"/>
          <w:szCs w:val="28"/>
        </w:rPr>
      </w:pPr>
    </w:p>
    <w:p w:rsidR="0032243E" w:rsidRPr="0032243E" w:rsidRDefault="0032243E" w:rsidP="0032243E">
      <w:pPr>
        <w:pStyle w:val="ListParagraph"/>
        <w:numPr>
          <w:ilvl w:val="0"/>
          <w:numId w:val="2"/>
        </w:numPr>
        <w:spacing w:after="0"/>
      </w:pPr>
      <w:r w:rsidRPr="0032243E">
        <w:t>A cultural, social and artistic movement in Harlem, New York</w:t>
      </w:r>
    </w:p>
    <w:p w:rsidR="0032243E" w:rsidRPr="0032243E" w:rsidRDefault="0032243E" w:rsidP="0032243E">
      <w:pPr>
        <w:pStyle w:val="ListParagraph"/>
        <w:numPr>
          <w:ilvl w:val="0"/>
          <w:numId w:val="2"/>
        </w:numPr>
        <w:spacing w:after="0"/>
      </w:pPr>
      <w:r w:rsidRPr="0032243E">
        <w:t>Spanned the 1920s</w:t>
      </w:r>
      <w:r>
        <w:t xml:space="preserve">   (generally accepted as 1918-mid 1930s)</w:t>
      </w:r>
    </w:p>
    <w:p w:rsidR="0032243E" w:rsidRDefault="0032243E" w:rsidP="0032243E">
      <w:pPr>
        <w:pStyle w:val="ListParagraph"/>
        <w:numPr>
          <w:ilvl w:val="0"/>
          <w:numId w:val="2"/>
        </w:numPr>
        <w:spacing w:after="0"/>
      </w:pPr>
      <w:r w:rsidRPr="0032243E">
        <w:t>At the time, known as the “New Negro Movement”</w:t>
      </w:r>
    </w:p>
    <w:p w:rsidR="0032243E" w:rsidRPr="0032243E" w:rsidRDefault="0032243E" w:rsidP="0032243E">
      <w:pPr>
        <w:pStyle w:val="ListParagraph"/>
        <w:numPr>
          <w:ilvl w:val="0"/>
          <w:numId w:val="2"/>
        </w:numPr>
        <w:spacing w:after="0"/>
      </w:pPr>
      <w:r>
        <w:t xml:space="preserve">Historical Context: post WWI – fighters accomplishments and sacrifices not recognized, race riots during “Red Summer of 1919”, increase in popularity of black culture, </w:t>
      </w:r>
    </w:p>
    <w:p w:rsidR="0032243E" w:rsidRDefault="0032243E" w:rsidP="0032243E">
      <w:pPr>
        <w:spacing w:after="0"/>
        <w:rPr>
          <w:b/>
          <w:sz w:val="28"/>
          <w:szCs w:val="28"/>
        </w:rPr>
      </w:pPr>
    </w:p>
    <w:p w:rsidR="00C33111" w:rsidRDefault="00C33111" w:rsidP="0032243E">
      <w:pPr>
        <w:spacing w:after="0"/>
        <w:rPr>
          <w:b/>
          <w:sz w:val="28"/>
          <w:szCs w:val="28"/>
        </w:rPr>
        <w:sectPr w:rsidR="00C33111" w:rsidSect="008036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lastRenderedPageBreak/>
        <w:t>PAUL LAURENCE DUNBAR, 1872-1906</w:t>
      </w:r>
    </w:p>
    <w:p w:rsidR="0032243E" w:rsidRPr="00C33111" w:rsidRDefault="0032243E" w:rsidP="0032243E">
      <w:pPr>
        <w:spacing w:after="0"/>
        <w:rPr>
          <w:b/>
          <w:i/>
          <w:sz w:val="20"/>
          <w:szCs w:val="20"/>
        </w:rPr>
      </w:pPr>
      <w:r w:rsidRPr="00C33111">
        <w:rPr>
          <w:b/>
          <w:sz w:val="20"/>
          <w:szCs w:val="20"/>
        </w:rPr>
        <w:tab/>
      </w:r>
      <w:r w:rsidRPr="00C33111">
        <w:rPr>
          <w:b/>
          <w:i/>
          <w:sz w:val="20"/>
          <w:szCs w:val="20"/>
        </w:rPr>
        <w:t xml:space="preserve">Precursor to </w:t>
      </w:r>
      <w:proofErr w:type="gramStart"/>
      <w:r w:rsidRPr="00C33111">
        <w:rPr>
          <w:b/>
          <w:i/>
          <w:sz w:val="20"/>
          <w:szCs w:val="20"/>
        </w:rPr>
        <w:t>The</w:t>
      </w:r>
      <w:proofErr w:type="gramEnd"/>
      <w:r w:rsidRPr="00C33111">
        <w:rPr>
          <w:b/>
          <w:i/>
          <w:sz w:val="20"/>
          <w:szCs w:val="20"/>
        </w:rPr>
        <w:t xml:space="preserve"> Harlem Renaissance</w:t>
      </w: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We Wear the Mask</w:t>
      </w:r>
      <w:r w:rsidRPr="00C33111">
        <w:rPr>
          <w:b/>
          <w:sz w:val="20"/>
          <w:szCs w:val="20"/>
        </w:rPr>
        <w:t xml:space="preserve"> (1896)</w:t>
      </w: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 wear the mask that grins and lies,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It hides our cheeks and shades our eyes,—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This debt we pay to human guile;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With torn and bleeding hearts we smile,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mouth with myriad subtleties.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Why should the world be over-</w:t>
      </w:r>
      <w:proofErr w:type="gramStart"/>
      <w:r w:rsidRPr="00C33111">
        <w:rPr>
          <w:sz w:val="20"/>
          <w:szCs w:val="20"/>
        </w:rPr>
        <w:t>wise,</w:t>
      </w:r>
      <w:proofErr w:type="gramEnd"/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In counting all our tears and sighs?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Nay, let them only see us, while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  We wear the mask.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 smile, but, O great Christ, our cries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 thee from tortured souls arise.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 sing, but oh the clay is vile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Beneath our feet, and long the mile;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But let the world dream otherwise,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  We wear the mask!</w:t>
      </w:r>
    </w:p>
    <w:p w:rsidR="0032243E" w:rsidRPr="00C33111" w:rsidRDefault="0032243E" w:rsidP="00803645">
      <w:pPr>
        <w:spacing w:after="0"/>
        <w:rPr>
          <w:b/>
          <w:sz w:val="20"/>
          <w:szCs w:val="20"/>
        </w:rPr>
      </w:pPr>
    </w:p>
    <w:p w:rsidR="0032243E" w:rsidRPr="00C33111" w:rsidRDefault="0032243E" w:rsidP="00803645">
      <w:pPr>
        <w:spacing w:after="0"/>
        <w:rPr>
          <w:b/>
          <w:sz w:val="20"/>
          <w:szCs w:val="20"/>
        </w:rPr>
      </w:pPr>
    </w:p>
    <w:p w:rsidR="0032243E" w:rsidRPr="00C33111" w:rsidRDefault="0032243E" w:rsidP="00803645">
      <w:pPr>
        <w:spacing w:after="0"/>
        <w:rPr>
          <w:b/>
          <w:sz w:val="20"/>
          <w:szCs w:val="20"/>
        </w:rPr>
      </w:pP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CLAUDE MCKAY, 1889-1948</w:t>
      </w: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If We Must Die</w:t>
      </w:r>
      <w:r w:rsidRPr="00C33111">
        <w:rPr>
          <w:b/>
          <w:sz w:val="20"/>
          <w:szCs w:val="20"/>
        </w:rPr>
        <w:t xml:space="preserve"> (1919)</w:t>
      </w:r>
    </w:p>
    <w:p w:rsidR="0032243E" w:rsidRPr="00C33111" w:rsidRDefault="0032243E" w:rsidP="0032243E">
      <w:pPr>
        <w:spacing w:after="0"/>
        <w:rPr>
          <w:b/>
          <w:sz w:val="20"/>
          <w:szCs w:val="20"/>
        </w:rPr>
      </w:pP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If we must die—let it not be like hogs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Hunted and penned in an inglorious spot,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While round us bark the mad and hungry dogs,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Making their mock at our accursed lot.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If we must die—oh, let us nobly die,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So that our precious blood may not be shed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In vain; then even the monsters we defy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Shall be constrained to honor us though dead!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Oh, Kinsmen!  We must meet the common foe;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Though far outnumbered, let us show us brave,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for their thousand blows deal one deathblow!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What though before us lies the open grave?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Like men we’ll face the murderous, cowardly pack,</w:t>
      </w:r>
    </w:p>
    <w:p w:rsidR="0032243E" w:rsidRPr="00C33111" w:rsidRDefault="0032243E" w:rsidP="0032243E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Pressed to the wall, dying, but fighting back!</w:t>
      </w:r>
    </w:p>
    <w:p w:rsidR="00C33111" w:rsidRPr="00C33111" w:rsidRDefault="00C33111" w:rsidP="0032243E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Harlem Dancer (1917)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Applauding youths laughed with young prostitutes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And watched her perfect, half-clothed body sway;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Her voice was like the sound of blended flutes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Blown by black players upon a picnic day.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She sang and danced on gracefully and calm,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The light gauze hanging loose about her form;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To me she seemed a proudly-swaying palm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Grown lovelier for passing through a storm.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Upon her swarthy neck black shiny curls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Luxuriant fell; and tossing coins in praise,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The wine-flushed, bold-eyed boys, and even the girls,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Devoured her shape with eager, passionate gaze;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But looking at her falsely-smiling face, 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knew her self was not in that strange place.</w:t>
      </w:r>
    </w:p>
    <w:p w:rsidR="0032243E" w:rsidRPr="00C33111" w:rsidRDefault="0032243E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4E4973" w:rsidRPr="00C33111" w:rsidRDefault="004E4973" w:rsidP="00803645">
      <w:pPr>
        <w:spacing w:after="0"/>
        <w:rPr>
          <w:b/>
          <w:sz w:val="20"/>
          <w:szCs w:val="20"/>
        </w:rPr>
      </w:pPr>
      <w:proofErr w:type="spellStart"/>
      <w:r w:rsidRPr="00C33111">
        <w:rPr>
          <w:b/>
          <w:sz w:val="20"/>
          <w:szCs w:val="20"/>
        </w:rPr>
        <w:lastRenderedPageBreak/>
        <w:t>Countee</w:t>
      </w:r>
      <w:proofErr w:type="spellEnd"/>
      <w:r w:rsidRPr="00C33111">
        <w:rPr>
          <w:b/>
          <w:sz w:val="20"/>
          <w:szCs w:val="20"/>
        </w:rPr>
        <w:t xml:space="preserve"> Cullen, 1903-1946</w:t>
      </w:r>
    </w:p>
    <w:p w:rsidR="004E4973" w:rsidRPr="00C33111" w:rsidRDefault="004E4973" w:rsidP="00803645">
      <w:pPr>
        <w:spacing w:after="0"/>
        <w:rPr>
          <w:b/>
          <w:sz w:val="20"/>
          <w:szCs w:val="20"/>
        </w:rPr>
      </w:pPr>
    </w:p>
    <w:p w:rsidR="00803645" w:rsidRPr="00C33111" w:rsidRDefault="00803645" w:rsidP="00803645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 xml:space="preserve">Any Human to </w:t>
      </w:r>
      <w:proofErr w:type="gramStart"/>
      <w:r w:rsidRPr="00C33111">
        <w:rPr>
          <w:b/>
          <w:sz w:val="20"/>
          <w:szCs w:val="20"/>
        </w:rPr>
        <w:t>Another</w:t>
      </w:r>
      <w:proofErr w:type="gramEnd"/>
      <w:r w:rsidR="0032243E" w:rsidRPr="00C33111">
        <w:rPr>
          <w:b/>
          <w:sz w:val="20"/>
          <w:szCs w:val="20"/>
        </w:rPr>
        <w:t xml:space="preserve"> (1935)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ills I sorrow at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Not me alone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Like an arrow,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Pierce to the marrow,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Through the fat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past the bone.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Your grief and mine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Must intertwine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Like sea and river,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Be fused and mingle,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Diverse yet single,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Forever and forever.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no man be so proud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confident,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 think he is allowed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 little tent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Pitched in a meadow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sun and shadow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All his little own.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Joy may be shy, unique,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Friendly to a few,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Sorrow may be scorned to speak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 any who</w:t>
      </w:r>
    </w:p>
    <w:p w:rsidR="00803645" w:rsidRPr="00C33111" w:rsidRDefault="00B702C6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Were false or tru</w:t>
      </w:r>
      <w:r w:rsidR="00803645" w:rsidRPr="00C33111">
        <w:rPr>
          <w:sz w:val="20"/>
          <w:szCs w:val="20"/>
        </w:rPr>
        <w:t>e.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Your every grief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Like a blade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Shining and unsheathed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Must strike me down.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bitter aloes wreathed,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My sorrow must be laid</w:t>
      </w:r>
    </w:p>
    <w:p w:rsidR="0096340A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On your head like a crown.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4E4973" w:rsidRPr="00C33111" w:rsidRDefault="004E4973" w:rsidP="00803645">
      <w:pPr>
        <w:spacing w:after="0"/>
        <w:rPr>
          <w:sz w:val="20"/>
          <w:szCs w:val="20"/>
        </w:rPr>
      </w:pPr>
    </w:p>
    <w:p w:rsidR="005518A2" w:rsidRPr="00C33111" w:rsidRDefault="005518A2" w:rsidP="00803645">
      <w:pPr>
        <w:spacing w:after="0"/>
        <w:rPr>
          <w:b/>
          <w:sz w:val="20"/>
          <w:szCs w:val="20"/>
        </w:rPr>
      </w:pPr>
    </w:p>
    <w:p w:rsidR="005518A2" w:rsidRPr="00C33111" w:rsidRDefault="005518A2" w:rsidP="00803645">
      <w:pPr>
        <w:spacing w:after="0"/>
        <w:rPr>
          <w:b/>
          <w:sz w:val="20"/>
          <w:szCs w:val="20"/>
        </w:rPr>
      </w:pPr>
    </w:p>
    <w:p w:rsidR="005518A2" w:rsidRPr="00C33111" w:rsidRDefault="005518A2" w:rsidP="00803645">
      <w:pPr>
        <w:spacing w:after="0"/>
        <w:rPr>
          <w:b/>
          <w:sz w:val="20"/>
          <w:szCs w:val="20"/>
        </w:rPr>
      </w:pPr>
    </w:p>
    <w:p w:rsidR="00B702C6" w:rsidRPr="00C33111" w:rsidRDefault="00B702C6" w:rsidP="00803645">
      <w:pPr>
        <w:spacing w:after="0"/>
        <w:rPr>
          <w:b/>
          <w:sz w:val="20"/>
          <w:szCs w:val="20"/>
        </w:rPr>
      </w:pPr>
    </w:p>
    <w:p w:rsidR="005518A2" w:rsidRPr="00C33111" w:rsidRDefault="005518A2" w:rsidP="005518A2">
      <w:pPr>
        <w:spacing w:after="0"/>
        <w:rPr>
          <w:b/>
          <w:sz w:val="20"/>
          <w:szCs w:val="20"/>
        </w:rPr>
      </w:pPr>
    </w:p>
    <w:p w:rsidR="005518A2" w:rsidRPr="00C33111" w:rsidRDefault="005518A2" w:rsidP="005518A2">
      <w:pPr>
        <w:spacing w:after="0"/>
        <w:rPr>
          <w:b/>
          <w:sz w:val="20"/>
          <w:szCs w:val="20"/>
        </w:rPr>
      </w:pPr>
    </w:p>
    <w:p w:rsidR="005518A2" w:rsidRPr="00C33111" w:rsidRDefault="005518A2" w:rsidP="005518A2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C33111" w:rsidRDefault="00C33111" w:rsidP="00803645">
      <w:pPr>
        <w:spacing w:after="0"/>
        <w:rPr>
          <w:b/>
          <w:sz w:val="20"/>
          <w:szCs w:val="20"/>
        </w:rPr>
      </w:pPr>
    </w:p>
    <w:p w:rsidR="00803645" w:rsidRPr="00C33111" w:rsidRDefault="004E4973" w:rsidP="00803645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lastRenderedPageBreak/>
        <w:t xml:space="preserve">LANGSTON HUGHES, </w:t>
      </w:r>
      <w:r w:rsidRPr="00C33111">
        <w:rPr>
          <w:b/>
          <w:sz w:val="20"/>
          <w:szCs w:val="20"/>
        </w:rPr>
        <w:t>1902 - 1967</w:t>
      </w:r>
    </w:p>
    <w:p w:rsidR="004E4973" w:rsidRPr="00C33111" w:rsidRDefault="004E4973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The Negro Speaks of Rivers</w:t>
      </w:r>
      <w:r w:rsidR="001077D9" w:rsidRPr="00C33111">
        <w:rPr>
          <w:b/>
          <w:sz w:val="20"/>
          <w:szCs w:val="20"/>
        </w:rPr>
        <w:t xml:space="preserve"> (1921)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I’ve known rivers: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I’ve known rivers ancient as the world and older than the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</w:t>
      </w:r>
      <w:proofErr w:type="gramStart"/>
      <w:r w:rsidRPr="00C33111">
        <w:rPr>
          <w:sz w:val="20"/>
          <w:szCs w:val="20"/>
        </w:rPr>
        <w:t>flow</w:t>
      </w:r>
      <w:proofErr w:type="gramEnd"/>
      <w:r w:rsidRPr="00C33111">
        <w:rPr>
          <w:sz w:val="20"/>
          <w:szCs w:val="20"/>
        </w:rPr>
        <w:t xml:space="preserve"> of human blood in human veins.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My soul has grown deep like the rivers.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bathed in the Euphrates when dawns were young.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built my hut near the Congo and it lulled me to sleep.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looked upon the Nile and raised the pyramids above it.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heard the singing of the Mississippi when Abe Lincoln 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</w:t>
      </w:r>
      <w:proofErr w:type="gramStart"/>
      <w:r w:rsidRPr="00C33111">
        <w:rPr>
          <w:sz w:val="20"/>
          <w:szCs w:val="20"/>
        </w:rPr>
        <w:t>went</w:t>
      </w:r>
      <w:proofErr w:type="gramEnd"/>
      <w:r w:rsidRPr="00C33111">
        <w:rPr>
          <w:sz w:val="20"/>
          <w:szCs w:val="20"/>
        </w:rPr>
        <w:t xml:space="preserve"> down to New Orleans, and I’ve seen its muddy 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</w:t>
      </w:r>
      <w:proofErr w:type="gramStart"/>
      <w:r w:rsidRPr="00C33111">
        <w:rPr>
          <w:sz w:val="20"/>
          <w:szCs w:val="20"/>
        </w:rPr>
        <w:t>bosom</w:t>
      </w:r>
      <w:proofErr w:type="gramEnd"/>
      <w:r w:rsidRPr="00C33111">
        <w:rPr>
          <w:sz w:val="20"/>
          <w:szCs w:val="20"/>
        </w:rPr>
        <w:t xml:space="preserve"> turn all golden in the sunset.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I’ve known rivers: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Ancient, dusky rivers.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My soul has grown deep like the rivers.</w:t>
      </w:r>
    </w:p>
    <w:p w:rsidR="004E4973" w:rsidRPr="00C33111" w:rsidRDefault="004E4973" w:rsidP="00803645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b/>
          <w:sz w:val="20"/>
          <w:szCs w:val="20"/>
        </w:rPr>
      </w:pPr>
    </w:p>
    <w:p w:rsidR="004E4973" w:rsidRDefault="004E4973" w:rsidP="004E4973">
      <w:pPr>
        <w:spacing w:after="0"/>
        <w:rPr>
          <w:b/>
          <w:sz w:val="20"/>
          <w:szCs w:val="20"/>
        </w:rPr>
      </w:pPr>
    </w:p>
    <w:p w:rsidR="00C33111" w:rsidRPr="00C33111" w:rsidRDefault="00C33111" w:rsidP="00C33111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t>I, Too (1932)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I, too, sing America.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darker brother.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They send me to eat in the kitchen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When company comes,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But I laugh,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eat well,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grow strong.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Tomorrow,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I’ll be at the table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When company comes.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proofErr w:type="spellStart"/>
      <w:r w:rsidRPr="00C33111">
        <w:rPr>
          <w:sz w:val="20"/>
          <w:szCs w:val="20"/>
        </w:rPr>
        <w:t>Nobody’ll</w:t>
      </w:r>
      <w:proofErr w:type="spellEnd"/>
      <w:r w:rsidRPr="00C33111">
        <w:rPr>
          <w:sz w:val="20"/>
          <w:szCs w:val="20"/>
        </w:rPr>
        <w:t xml:space="preserve"> dare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Say to me,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“Eat in the kitchen,”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Then.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Besides,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They’ll see how beautiful I am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be ashamed—</w:t>
      </w:r>
    </w:p>
    <w:p w:rsidR="00C33111" w:rsidRPr="00C33111" w:rsidRDefault="00C33111" w:rsidP="00C33111">
      <w:pPr>
        <w:spacing w:after="0"/>
        <w:rPr>
          <w:sz w:val="20"/>
          <w:szCs w:val="20"/>
        </w:rPr>
      </w:pPr>
    </w:p>
    <w:p w:rsidR="00C33111" w:rsidRPr="00C33111" w:rsidRDefault="00C33111" w:rsidP="00C33111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I, too, am America.</w:t>
      </w:r>
    </w:p>
    <w:p w:rsidR="00C33111" w:rsidRPr="00C33111" w:rsidRDefault="00C33111" w:rsidP="004E4973">
      <w:pPr>
        <w:spacing w:after="0"/>
        <w:rPr>
          <w:b/>
          <w:sz w:val="20"/>
          <w:szCs w:val="20"/>
        </w:rPr>
      </w:pPr>
    </w:p>
    <w:p w:rsidR="00C33111" w:rsidRDefault="00C33111" w:rsidP="004E4973">
      <w:pPr>
        <w:spacing w:after="0"/>
        <w:rPr>
          <w:b/>
          <w:sz w:val="20"/>
          <w:szCs w:val="20"/>
        </w:rPr>
      </w:pPr>
    </w:p>
    <w:p w:rsidR="00C33111" w:rsidRDefault="00C33111" w:rsidP="004E4973">
      <w:pPr>
        <w:spacing w:after="0"/>
        <w:rPr>
          <w:b/>
          <w:sz w:val="20"/>
          <w:szCs w:val="20"/>
        </w:rPr>
      </w:pPr>
    </w:p>
    <w:p w:rsidR="00C33111" w:rsidRDefault="00C33111" w:rsidP="004E4973">
      <w:pPr>
        <w:spacing w:after="0"/>
        <w:rPr>
          <w:b/>
          <w:sz w:val="20"/>
          <w:szCs w:val="20"/>
        </w:rPr>
      </w:pPr>
    </w:p>
    <w:p w:rsidR="00C33111" w:rsidRDefault="00C33111" w:rsidP="004E4973">
      <w:pPr>
        <w:spacing w:after="0"/>
        <w:rPr>
          <w:b/>
          <w:sz w:val="20"/>
          <w:szCs w:val="20"/>
        </w:rPr>
      </w:pPr>
    </w:p>
    <w:p w:rsidR="00C33111" w:rsidRDefault="00C33111" w:rsidP="004E4973">
      <w:pPr>
        <w:spacing w:after="0"/>
        <w:rPr>
          <w:b/>
          <w:sz w:val="20"/>
          <w:szCs w:val="20"/>
        </w:rPr>
      </w:pPr>
    </w:p>
    <w:p w:rsidR="004E4973" w:rsidRPr="00C33111" w:rsidRDefault="004E4973" w:rsidP="004E4973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lastRenderedPageBreak/>
        <w:t>Let America Be America Again</w:t>
      </w:r>
      <w:r w:rsidR="001077D9" w:rsidRPr="00C33111">
        <w:rPr>
          <w:b/>
          <w:sz w:val="20"/>
          <w:szCs w:val="20"/>
        </w:rPr>
        <w:t xml:space="preserve"> (1938)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America be America again.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it be the dream it used to be.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it be the pioneer on the plain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Seeking a home where he himself is free.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(America never was America to me.)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America be the dream the dreamers dreamed—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Let it be that great strong land of love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Where never kings connive nor tyrants scheme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That any man be crushed by one above.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(It never was America to me.)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O, let my land be a land where Liberty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Is crowned with no false patriotic wreath,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But opportunity is real, and life is free,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Equality is in the air we breathe.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(There’s never been equality for me,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Nor freedom in this “homeland of the free.”)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Say, who are you that mumbles in the dark?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who are you that draws your veil across the stars?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poor white, fooled and pushed apart,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Negro bearing slavery’s scars.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red man driven from the land,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immigrant clutching the hope I seek—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finding only the same old stupid plan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dog eat dog, of mighty crush the weak.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young man, full of strength and hope,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Tangled in that ancient endless chain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profit, power, gain, of grab the land!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grab the gold! Of grab the ways of satisfying need!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work the men! Of take the pay!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Of owning everything for one’s own greed!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farmer, bondsman to the soil.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worker sold to the machine.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Negro, servant to you all.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people, humble, hungry, mean—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Hungry yet today despite the dream.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Beaten yet today—O, Pioneers!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man who never got ahead,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poorest worker bartered through the years.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Yet I’m the one who dreamt our basic dream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In the Old World while still a serf of kings,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Who dreamt a dream so strong, so brave, so true,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That even yet its mighty daring sings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lastRenderedPageBreak/>
        <w:t>In every brick and stone, in every furrow turned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That’s made America the land it has become.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O, I’m the man who sailed those early seas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In search of what I meant to be my home—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For I’m the one who left dark Ireland’s shore,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Poland’s plain, and England’s grassy lea,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torn from Black Africa’s strand I came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 build a “homeland of the free.”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free?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Who said the free?  Not me?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Surely not me?  The millions on relief today?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millions shot down when we strike?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millions who have nothing for our pay?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For all the dreams we’ve dreamed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all the songs we’ve sung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all the hopes we’ve held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all the flags we’ve hung,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millions who have nothing for our pay—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Except the dream that’s almost dead today.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O, let America be America again—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land that never has been yet—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yet must be—the land where every man is free.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land that’s mine—the poor man’s, Indian’s, Negro’s, ME—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Who made </w:t>
      </w:r>
      <w:proofErr w:type="gramStart"/>
      <w:r w:rsidRPr="00C33111">
        <w:rPr>
          <w:sz w:val="20"/>
          <w:szCs w:val="20"/>
        </w:rPr>
        <w:t>America,</w:t>
      </w:r>
      <w:proofErr w:type="gramEnd"/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Whose sweat and blood, whose faith and pain,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Whose hand at the foundry, whose plow in the rain,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Must bring back our mighty dream again.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Sure, call me any ugly name you choose—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steel of freedom does not stain.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From those who live like leeches on the people’s lives,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 must take back our land again,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America!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O, yes,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say it plain,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America never was America to me,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yet I swear this oath—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America will be!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Out of the rack and ruin of our gangster death,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rape and rot of graft, and stealth, and lies,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We, the people, must redeem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land, the mines, the plants, the rivers.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mountains and the endless plain—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All, all the stretch of these great green states—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And make America again!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lastRenderedPageBreak/>
        <w:t>Theme for English B</w:t>
      </w:r>
      <w:r w:rsidR="001077D9" w:rsidRPr="00C33111">
        <w:rPr>
          <w:b/>
          <w:sz w:val="20"/>
          <w:szCs w:val="20"/>
        </w:rPr>
        <w:t xml:space="preserve"> (1951)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The instructor said,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Go home and write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</w:t>
      </w:r>
      <w:proofErr w:type="gramStart"/>
      <w:r w:rsidRPr="00C33111">
        <w:rPr>
          <w:sz w:val="20"/>
          <w:szCs w:val="20"/>
        </w:rPr>
        <w:t>a</w:t>
      </w:r>
      <w:proofErr w:type="gramEnd"/>
      <w:r w:rsidRPr="00C33111">
        <w:rPr>
          <w:sz w:val="20"/>
          <w:szCs w:val="20"/>
        </w:rPr>
        <w:t xml:space="preserve"> page tonight.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And let that page come out of you—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Then, it will be true.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wonder if it’s that </w:t>
      </w:r>
      <w:proofErr w:type="gramStart"/>
      <w:r w:rsidRPr="00C33111">
        <w:rPr>
          <w:sz w:val="20"/>
          <w:szCs w:val="20"/>
        </w:rPr>
        <w:t>simple?</w:t>
      </w:r>
      <w:proofErr w:type="gramEnd"/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twenty-two, colored, born in Winston-Salem.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went to school there, then Durham, then here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to</w:t>
      </w:r>
      <w:proofErr w:type="gramEnd"/>
      <w:r w:rsidRPr="00C33111">
        <w:rPr>
          <w:sz w:val="20"/>
          <w:szCs w:val="20"/>
        </w:rPr>
        <w:t xml:space="preserve"> this college on the hill above Harlem.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the only colored student in my class.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The steps from the hill lead down into Harlem,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through</w:t>
      </w:r>
      <w:proofErr w:type="gramEnd"/>
      <w:r w:rsidRPr="00C33111">
        <w:rPr>
          <w:sz w:val="20"/>
          <w:szCs w:val="20"/>
        </w:rPr>
        <w:t xml:space="preserve"> a park, then I cross St. Nicholas,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Eighth Avenue, Seventh, and I come to the Y,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the</w:t>
      </w:r>
      <w:proofErr w:type="gramEnd"/>
      <w:r w:rsidRPr="00C33111">
        <w:rPr>
          <w:sz w:val="20"/>
          <w:szCs w:val="20"/>
        </w:rPr>
        <w:t xml:space="preserve"> Harlem Branch Y, where I take the elevator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up</w:t>
      </w:r>
      <w:proofErr w:type="gramEnd"/>
      <w:r w:rsidRPr="00C33111">
        <w:rPr>
          <w:sz w:val="20"/>
          <w:szCs w:val="20"/>
        </w:rPr>
        <w:t xml:space="preserve"> to my room, sit down, and write this page: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It’s not easy to know what is true for you or me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at</w:t>
      </w:r>
      <w:proofErr w:type="gramEnd"/>
      <w:r w:rsidRPr="00C33111">
        <w:rPr>
          <w:sz w:val="20"/>
          <w:szCs w:val="20"/>
        </w:rPr>
        <w:t xml:space="preserve"> twenty-two, my age. But I guess I’m what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feel and see and hear, Harlem, I hear you: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hear</w:t>
      </w:r>
      <w:proofErr w:type="gramEnd"/>
      <w:r w:rsidRPr="00C33111">
        <w:rPr>
          <w:sz w:val="20"/>
          <w:szCs w:val="20"/>
        </w:rPr>
        <w:t xml:space="preserve"> you, hear me—we two—you, me, talk on this page.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(I hear New York, too.) Me—who?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Well, I like to eat, sleep, drink, and be in love.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like to work, read, learn, and understand life.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like a pipe for a Christmas present,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or</w:t>
      </w:r>
      <w:proofErr w:type="gramEnd"/>
      <w:r w:rsidRPr="00C33111">
        <w:rPr>
          <w:sz w:val="20"/>
          <w:szCs w:val="20"/>
        </w:rPr>
        <w:t xml:space="preserve"> records—Bessie, bop, or Bach.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guess being colored doesn’t make me not like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the</w:t>
      </w:r>
      <w:proofErr w:type="gramEnd"/>
      <w:r w:rsidRPr="00C33111">
        <w:rPr>
          <w:sz w:val="20"/>
          <w:szCs w:val="20"/>
        </w:rPr>
        <w:t xml:space="preserve"> same things other folks like who are other races.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So will my page be colored that I write?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Being me, it will not be white.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But it will be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a</w:t>
      </w:r>
      <w:proofErr w:type="gramEnd"/>
      <w:r w:rsidRPr="00C33111">
        <w:rPr>
          <w:sz w:val="20"/>
          <w:szCs w:val="20"/>
        </w:rPr>
        <w:t xml:space="preserve"> part of you, instructor.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You are white—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yet</w:t>
      </w:r>
      <w:proofErr w:type="gramEnd"/>
      <w:r w:rsidRPr="00C33111">
        <w:rPr>
          <w:sz w:val="20"/>
          <w:szCs w:val="20"/>
        </w:rPr>
        <w:t xml:space="preserve"> a part of me, as I am a part of you.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That’s American.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Sometimes perhaps you don’t want to be a part of me.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Nor do I often want to be a part of you.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But we are, that’s true!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As I learn from you,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guess you learn from me—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although</w:t>
      </w:r>
      <w:proofErr w:type="gramEnd"/>
      <w:r w:rsidRPr="00C33111">
        <w:rPr>
          <w:sz w:val="20"/>
          <w:szCs w:val="20"/>
        </w:rPr>
        <w:t xml:space="preserve"> you’re older—and white— 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  <w:proofErr w:type="gramStart"/>
      <w:r w:rsidRPr="00C33111">
        <w:rPr>
          <w:sz w:val="20"/>
          <w:szCs w:val="20"/>
        </w:rPr>
        <w:t>and</w:t>
      </w:r>
      <w:proofErr w:type="gramEnd"/>
      <w:r w:rsidRPr="00C33111">
        <w:rPr>
          <w:sz w:val="20"/>
          <w:szCs w:val="20"/>
        </w:rPr>
        <w:t xml:space="preserve"> somewhat more free.</w:t>
      </w:r>
    </w:p>
    <w:p w:rsidR="004E4973" w:rsidRPr="00C33111" w:rsidRDefault="004E4973" w:rsidP="004E4973">
      <w:pPr>
        <w:spacing w:after="0"/>
        <w:rPr>
          <w:sz w:val="20"/>
          <w:szCs w:val="20"/>
        </w:rPr>
      </w:pPr>
    </w:p>
    <w:p w:rsidR="004E4973" w:rsidRPr="00C33111" w:rsidRDefault="004E4973" w:rsidP="004E4973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This is my page for English B.</w:t>
      </w: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803645" w:rsidRPr="00C33111" w:rsidRDefault="00803645" w:rsidP="00803645">
      <w:pPr>
        <w:spacing w:after="0"/>
        <w:rPr>
          <w:sz w:val="20"/>
          <w:szCs w:val="20"/>
        </w:rPr>
      </w:pPr>
    </w:p>
    <w:p w:rsidR="001077D9" w:rsidRPr="00C33111" w:rsidRDefault="001077D9" w:rsidP="00803645">
      <w:pPr>
        <w:spacing w:after="0"/>
        <w:rPr>
          <w:sz w:val="20"/>
          <w:szCs w:val="20"/>
        </w:rPr>
      </w:pPr>
    </w:p>
    <w:p w:rsidR="001077D9" w:rsidRPr="00C33111" w:rsidRDefault="001077D9" w:rsidP="00803645">
      <w:pPr>
        <w:spacing w:after="0"/>
        <w:rPr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1077D9" w:rsidRPr="00C33111" w:rsidRDefault="001077D9" w:rsidP="001077D9">
      <w:pPr>
        <w:spacing w:after="0"/>
        <w:rPr>
          <w:b/>
          <w:sz w:val="20"/>
          <w:szCs w:val="20"/>
        </w:rPr>
      </w:pPr>
      <w:r w:rsidRPr="00C33111">
        <w:rPr>
          <w:b/>
          <w:sz w:val="20"/>
          <w:szCs w:val="20"/>
        </w:rPr>
        <w:lastRenderedPageBreak/>
        <w:t>Gwendolyn Brooks, 1917 - 2000</w:t>
      </w:r>
    </w:p>
    <w:p w:rsidR="001077D9" w:rsidRPr="00C33111" w:rsidRDefault="001077D9" w:rsidP="001077D9">
      <w:pPr>
        <w:spacing w:after="0"/>
        <w:rPr>
          <w:b/>
          <w:i/>
          <w:sz w:val="20"/>
          <w:szCs w:val="20"/>
        </w:rPr>
      </w:pPr>
      <w:r w:rsidRPr="00C33111">
        <w:rPr>
          <w:b/>
          <w:sz w:val="20"/>
          <w:szCs w:val="20"/>
        </w:rPr>
        <w:tab/>
      </w:r>
      <w:r w:rsidRPr="00C33111">
        <w:rPr>
          <w:b/>
          <w:i/>
          <w:sz w:val="20"/>
          <w:szCs w:val="20"/>
        </w:rPr>
        <w:t>Post Harlem Renaissance</w:t>
      </w:r>
    </w:p>
    <w:p w:rsidR="00C33111" w:rsidRDefault="00C33111" w:rsidP="001077D9">
      <w:pPr>
        <w:spacing w:after="0"/>
        <w:rPr>
          <w:b/>
          <w:sz w:val="20"/>
          <w:szCs w:val="20"/>
        </w:rPr>
      </w:pPr>
    </w:p>
    <w:p w:rsidR="001077D9" w:rsidRPr="00C33111" w:rsidRDefault="001077D9" w:rsidP="001077D9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C33111">
        <w:rPr>
          <w:b/>
          <w:sz w:val="20"/>
          <w:szCs w:val="20"/>
        </w:rPr>
        <w:t>We Real Cool (1959)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               THE POOL PLAYERS.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                   SEVEN AT THE GOLDEN SHOVEL.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We real cool.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Left school.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Lurk late.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Strike straight.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Sing sin.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Thin gin.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Jazz June. We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Die soon.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b/>
          <w:sz w:val="20"/>
          <w:szCs w:val="20"/>
        </w:rPr>
      </w:pPr>
      <w:proofErr w:type="gramStart"/>
      <w:r w:rsidRPr="00C33111">
        <w:rPr>
          <w:b/>
          <w:sz w:val="20"/>
          <w:szCs w:val="20"/>
        </w:rPr>
        <w:t>my</w:t>
      </w:r>
      <w:proofErr w:type="gramEnd"/>
      <w:r w:rsidRPr="00C33111">
        <w:rPr>
          <w:b/>
          <w:sz w:val="20"/>
          <w:szCs w:val="20"/>
        </w:rPr>
        <w:t xml:space="preserve"> dreams, my works, must wait till after hell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hold my honey and I store my bread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In little jars and cabinets of my will.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label clearly, and each latch and lid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I bid, </w:t>
      </w:r>
      <w:proofErr w:type="gramStart"/>
      <w:r w:rsidRPr="00C33111">
        <w:rPr>
          <w:sz w:val="20"/>
          <w:szCs w:val="20"/>
        </w:rPr>
        <w:t>Be</w:t>
      </w:r>
      <w:proofErr w:type="gramEnd"/>
      <w:r w:rsidRPr="00C33111">
        <w:rPr>
          <w:sz w:val="20"/>
          <w:szCs w:val="20"/>
        </w:rPr>
        <w:t xml:space="preserve"> firm till I return from hell.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I am very hungry. I am incomplete.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And none can tell when I may dine again.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No man can give me any word but Wait,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The puny light. I keep eyes pointed in;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Hoping that, when the devil days of my hurt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Drag out to their last dregs and I resume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On such legs as are left me, in such heart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As I can manage, remember to go home,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 xml:space="preserve">My taste will not have turned insensitive   </w:t>
      </w:r>
    </w:p>
    <w:p w:rsidR="001077D9" w:rsidRPr="00C33111" w:rsidRDefault="001077D9" w:rsidP="001077D9">
      <w:pPr>
        <w:spacing w:after="0"/>
        <w:rPr>
          <w:sz w:val="20"/>
          <w:szCs w:val="20"/>
        </w:rPr>
      </w:pPr>
      <w:r w:rsidRPr="00C33111">
        <w:rPr>
          <w:sz w:val="20"/>
          <w:szCs w:val="20"/>
        </w:rPr>
        <w:t>To honey and bread old purity could love.</w:t>
      </w:r>
    </w:p>
    <w:p w:rsidR="001077D9" w:rsidRPr="00C33111" w:rsidRDefault="001077D9" w:rsidP="00803645">
      <w:pPr>
        <w:spacing w:after="0"/>
        <w:rPr>
          <w:sz w:val="20"/>
          <w:szCs w:val="20"/>
        </w:rPr>
      </w:pPr>
    </w:p>
    <w:sectPr w:rsidR="001077D9" w:rsidRPr="00C33111" w:rsidSect="00C331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4815"/>
    <w:multiLevelType w:val="hybridMultilevel"/>
    <w:tmpl w:val="151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68C2"/>
    <w:multiLevelType w:val="hybridMultilevel"/>
    <w:tmpl w:val="2EE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5"/>
    <w:rsid w:val="001077D9"/>
    <w:rsid w:val="001610ED"/>
    <w:rsid w:val="0032243E"/>
    <w:rsid w:val="004E4973"/>
    <w:rsid w:val="005518A2"/>
    <w:rsid w:val="00803645"/>
    <w:rsid w:val="00B702C6"/>
    <w:rsid w:val="00C33111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6FB0-CFB6-4745-9AA3-805BD89F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6</cp:revision>
  <dcterms:created xsi:type="dcterms:W3CDTF">2016-03-16T13:49:00Z</dcterms:created>
  <dcterms:modified xsi:type="dcterms:W3CDTF">2016-03-16T15:18:00Z</dcterms:modified>
</cp:coreProperties>
</file>