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F5" w:rsidRPr="00A40E17" w:rsidRDefault="00A40E17">
      <w:pPr>
        <w:rPr>
          <w:b/>
        </w:rPr>
      </w:pPr>
      <w:r w:rsidRPr="00A40E17">
        <w:rPr>
          <w:b/>
          <w:i/>
        </w:rPr>
        <w:t>The Scarlet Letter</w:t>
      </w:r>
      <w:r w:rsidRPr="00A40E17">
        <w:rPr>
          <w:b/>
        </w:rPr>
        <w:t xml:space="preserve"> – Essay Assignment</w:t>
      </w:r>
      <w:r w:rsidR="00947F7B">
        <w:rPr>
          <w:b/>
        </w:rPr>
        <w:t xml:space="preserve">      DUE: </w:t>
      </w:r>
      <w:r w:rsidR="0009170C">
        <w:rPr>
          <w:b/>
        </w:rPr>
        <w:t>Mon</w:t>
      </w:r>
      <w:r w:rsidR="00947F7B">
        <w:rPr>
          <w:b/>
        </w:rPr>
        <w:t>day, Nov. 2</w:t>
      </w:r>
      <w:r w:rsidR="0009170C">
        <w:rPr>
          <w:b/>
        </w:rPr>
        <w:t>0</w:t>
      </w:r>
      <w:r w:rsidR="0009170C" w:rsidRPr="0009170C">
        <w:rPr>
          <w:b/>
          <w:vertAlign w:val="superscript"/>
        </w:rPr>
        <w:t>th</w:t>
      </w:r>
      <w:r w:rsidR="00947F7B">
        <w:rPr>
          <w:b/>
        </w:rPr>
        <w:t xml:space="preserve"> – 11:59 pm on Turnitin.com</w:t>
      </w:r>
    </w:p>
    <w:p w:rsidR="00A40E17" w:rsidRDefault="00A40E17">
      <w:r>
        <w:t xml:space="preserve">Your group has been assigned a particular topic to trace and explore throughout the course of </w:t>
      </w:r>
      <w:r w:rsidRPr="00A40E17">
        <w:rPr>
          <w:i/>
        </w:rPr>
        <w:t>The Scarlet Letter</w:t>
      </w:r>
      <w:r>
        <w:t>.  Now, individually, you will explore how Nathaniel Hawthorne develops that theme over the course of the novel. Be sure to consider how character, figurative language, diction, events and symbolism all play into the development of that theme. (Different themes will obviously focus on different elements of the novel.)</w:t>
      </w:r>
    </w:p>
    <w:p w:rsidR="00A40E17" w:rsidRDefault="00A40E17" w:rsidP="00A40E17">
      <w:r>
        <w:t xml:space="preserve">Remember, the </w:t>
      </w:r>
      <w:r w:rsidRPr="00A40E17">
        <w:rPr>
          <w:i/>
        </w:rPr>
        <w:t>theme</w:t>
      </w:r>
      <w:r>
        <w:t xml:space="preserve"> is cannot be a one word statement…that is a topic. Rather, the theme is what the text is </w:t>
      </w:r>
      <w:r w:rsidRPr="00A40E17">
        <w:rPr>
          <w:i/>
        </w:rPr>
        <w:t>suggesting about</w:t>
      </w:r>
      <w:r>
        <w:t xml:space="preserve"> that topic. </w:t>
      </w:r>
      <w:r w:rsidR="00567584">
        <w:t>Get your theme and/or thesis statement approved before you move on.</w:t>
      </w:r>
    </w:p>
    <w:p w:rsidR="00A40E17" w:rsidRDefault="00A40E17" w:rsidP="00A40E17">
      <w:r>
        <w:t>Be sure your essay includes a thesis and support for that thesis in the form of direct quotes and examples from the text.</w:t>
      </w:r>
      <w:r w:rsidR="00947F7B">
        <w:t xml:space="preserve">  All quotes and paraphrased pieces of information must be properly cited. Put your Works Cited Citation at the bottom of the last page of your essay.</w:t>
      </w:r>
    </w:p>
    <w:p w:rsidR="00A40E17" w:rsidRDefault="00A40E17"/>
    <w:p w:rsidR="00947F7B" w:rsidRDefault="00947F7B"/>
    <w:p w:rsidR="00A40E17" w:rsidRDefault="00A40E17"/>
    <w:p w:rsidR="0009170C" w:rsidRPr="00A40E17" w:rsidRDefault="0009170C" w:rsidP="0009170C">
      <w:pPr>
        <w:rPr>
          <w:b/>
        </w:rPr>
      </w:pPr>
      <w:r w:rsidRPr="00A40E17">
        <w:rPr>
          <w:b/>
          <w:i/>
        </w:rPr>
        <w:t>The Scarlet Letter</w:t>
      </w:r>
      <w:r w:rsidRPr="00A40E17">
        <w:rPr>
          <w:b/>
        </w:rPr>
        <w:t xml:space="preserve"> – Essay Assignment</w:t>
      </w:r>
      <w:r>
        <w:rPr>
          <w:b/>
        </w:rPr>
        <w:t xml:space="preserve">      DUE: Monday, Nov. 20</w:t>
      </w:r>
      <w:r w:rsidRPr="0009170C">
        <w:rPr>
          <w:b/>
          <w:vertAlign w:val="superscript"/>
        </w:rPr>
        <w:t>th</w:t>
      </w:r>
      <w:r>
        <w:rPr>
          <w:b/>
        </w:rPr>
        <w:t xml:space="preserve"> – 11:59 pm on Turnitin.com</w:t>
      </w:r>
    </w:p>
    <w:p w:rsidR="00947F7B" w:rsidRDefault="00947F7B" w:rsidP="00947F7B">
      <w:r>
        <w:t xml:space="preserve">Your group has been assigned a particular topic to trace and explore throughout the course of </w:t>
      </w:r>
      <w:r w:rsidRPr="00A40E17">
        <w:rPr>
          <w:i/>
        </w:rPr>
        <w:t>The Scarlet Letter</w:t>
      </w:r>
      <w:r>
        <w:t>.  Now, individually, you will explore how Nathaniel Hawthorne develops that theme over the course of the novel. Be sure to consider how character, figurative language, diction, events and symbolism all play into the development of that theme. (Different themes will obviously focus on different elements of the novel.)</w:t>
      </w:r>
    </w:p>
    <w:p w:rsidR="00947F7B" w:rsidRDefault="00947F7B" w:rsidP="00947F7B">
      <w:r>
        <w:t xml:space="preserve">Remember, the </w:t>
      </w:r>
      <w:r w:rsidRPr="00A40E17">
        <w:rPr>
          <w:i/>
        </w:rPr>
        <w:t>theme</w:t>
      </w:r>
      <w:r>
        <w:t xml:space="preserve"> is cannot be a one word statement…that is a topic. Rather, the theme is what the text is </w:t>
      </w:r>
      <w:r w:rsidRPr="00A40E17">
        <w:rPr>
          <w:i/>
        </w:rPr>
        <w:t>suggesting about</w:t>
      </w:r>
      <w:r>
        <w:t xml:space="preserve"> that topic. </w:t>
      </w:r>
      <w:r w:rsidR="00567584">
        <w:t>Get your theme and/or thesis statement approved before you move on.</w:t>
      </w:r>
    </w:p>
    <w:p w:rsidR="00947F7B" w:rsidRDefault="00947F7B" w:rsidP="00947F7B">
      <w:r>
        <w:t>Be sure your essay includes a thesis and support for that thesis in the form of direct quotes and examples from the text.  All quotes and paraphrased pieces of information must be properly cited. Put your Works Cited Citation at the bottom of the last page of your essay.</w:t>
      </w:r>
    </w:p>
    <w:p w:rsidR="00A40E17" w:rsidRDefault="00A40E17" w:rsidP="00A40E17"/>
    <w:p w:rsidR="00947F7B" w:rsidRDefault="00947F7B" w:rsidP="00A40E17"/>
    <w:p w:rsidR="00A40E17" w:rsidRDefault="00A40E17"/>
    <w:p w:rsidR="0009170C" w:rsidRPr="00A40E17" w:rsidRDefault="0009170C" w:rsidP="0009170C">
      <w:pPr>
        <w:rPr>
          <w:b/>
        </w:rPr>
      </w:pPr>
      <w:r w:rsidRPr="00A40E17">
        <w:rPr>
          <w:b/>
          <w:i/>
        </w:rPr>
        <w:t>The Scarlet Letter</w:t>
      </w:r>
      <w:r w:rsidRPr="00A40E17">
        <w:rPr>
          <w:b/>
        </w:rPr>
        <w:t xml:space="preserve"> – Essay Assignment</w:t>
      </w:r>
      <w:r>
        <w:rPr>
          <w:b/>
        </w:rPr>
        <w:t xml:space="preserve">      DUE: Monday, Nov. 20</w:t>
      </w:r>
      <w:r w:rsidRPr="0009170C">
        <w:rPr>
          <w:b/>
          <w:vertAlign w:val="superscript"/>
        </w:rPr>
        <w:t>th</w:t>
      </w:r>
      <w:r>
        <w:rPr>
          <w:b/>
        </w:rPr>
        <w:t xml:space="preserve"> – 11:59 pm on Turnitin.com</w:t>
      </w:r>
    </w:p>
    <w:p w:rsidR="00947F7B" w:rsidRDefault="00947F7B" w:rsidP="00947F7B">
      <w:r>
        <w:t xml:space="preserve">Your group has been assigned a particular topic to trace and explore throughout the course of </w:t>
      </w:r>
      <w:r w:rsidRPr="00A40E17">
        <w:rPr>
          <w:i/>
        </w:rPr>
        <w:t>The Scarlet Letter</w:t>
      </w:r>
      <w:r>
        <w:t>.  Now, individually, you will explore how Nathaniel Hawthorne develops that theme over the course of the novel. Be sure to consider how character, figurative language, diction, events and symbolism all play into the development of that theme. (Different themes will obviously focus on different elements of the novel.)</w:t>
      </w:r>
    </w:p>
    <w:p w:rsidR="00947F7B" w:rsidRDefault="00947F7B" w:rsidP="00947F7B">
      <w:r>
        <w:t xml:space="preserve">Remember, the </w:t>
      </w:r>
      <w:r w:rsidRPr="00A40E17">
        <w:rPr>
          <w:i/>
        </w:rPr>
        <w:t>theme</w:t>
      </w:r>
      <w:r>
        <w:t xml:space="preserve"> is cannot be a one word statement…that is a topic. Rather, the theme is what the text is </w:t>
      </w:r>
      <w:r w:rsidRPr="00A40E17">
        <w:rPr>
          <w:i/>
        </w:rPr>
        <w:t>suggesting about</w:t>
      </w:r>
      <w:r>
        <w:t xml:space="preserve"> that topic. </w:t>
      </w:r>
      <w:r w:rsidR="00567584">
        <w:t>Get your theme and/or thesis statement approved before you move on.</w:t>
      </w:r>
    </w:p>
    <w:p w:rsidR="00947F7B" w:rsidRDefault="00947F7B" w:rsidP="00947F7B">
      <w:r>
        <w:t>Be sure your essay includes a thesis and support for that thesis in the form of direct quotes and examples from the text.  All quotes and paraphrased pieces of information must be properly cited. Put your Works Cited Citation at the bottom of the last page of your essay.</w:t>
      </w:r>
    </w:p>
    <w:p w:rsidR="00A40E17" w:rsidRDefault="00A40E17" w:rsidP="00A40E17">
      <w:bookmarkStart w:id="0" w:name="_GoBack"/>
      <w:bookmarkEnd w:id="0"/>
    </w:p>
    <w:p w:rsidR="00A40E17" w:rsidRDefault="00A40E17"/>
    <w:sectPr w:rsidR="00A40E17" w:rsidSect="00A40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17"/>
    <w:rsid w:val="0009170C"/>
    <w:rsid w:val="003305F5"/>
    <w:rsid w:val="00567584"/>
    <w:rsid w:val="00947F7B"/>
    <w:rsid w:val="00A4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BD687-84E4-4F60-9EE6-C66CC02D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Valerie</dc:creator>
  <cp:keywords/>
  <dc:description/>
  <cp:lastModifiedBy>House, Valerie</cp:lastModifiedBy>
  <cp:revision>4</cp:revision>
  <dcterms:created xsi:type="dcterms:W3CDTF">2015-11-03T15:21:00Z</dcterms:created>
  <dcterms:modified xsi:type="dcterms:W3CDTF">2017-10-11T13:59:00Z</dcterms:modified>
</cp:coreProperties>
</file>